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7C" w:rsidRPr="0048657C" w:rsidRDefault="0048657C" w:rsidP="004865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57C">
        <w:rPr>
          <w:rFonts w:ascii="Times New Roman" w:eastAsia="黑体" w:hAnsi="Times New Roman" w:cs="Times New Roman"/>
          <w:b/>
          <w:color w:val="000000"/>
          <w:sz w:val="28"/>
          <w:szCs w:val="28"/>
        </w:rPr>
        <w:t>Registration Form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72"/>
        <w:gridCol w:w="122"/>
        <w:gridCol w:w="997"/>
        <w:gridCol w:w="978"/>
        <w:gridCol w:w="19"/>
        <w:gridCol w:w="10"/>
        <w:gridCol w:w="1985"/>
      </w:tblGrid>
      <w:tr w:rsidR="0048657C" w:rsidTr="002D6E3E">
        <w:trPr>
          <w:trHeight w:val="583"/>
        </w:trPr>
        <w:tc>
          <w:tcPr>
            <w:tcW w:w="8359" w:type="dxa"/>
            <w:gridSpan w:val="8"/>
            <w:tcBorders>
              <w:bottom w:val="single" w:sz="4" w:space="0" w:color="auto"/>
            </w:tcBorders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Cs w:val="21"/>
              </w:rPr>
              <w:t xml:space="preserve"> International Symposium on Fire-Retardant Materials &amp; Technologies</w:t>
            </w:r>
          </w:p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538135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38135"/>
                <w:szCs w:val="21"/>
              </w:rPr>
              <w:t>2024 Xiamen (ISFRMT 2024)</w:t>
            </w:r>
          </w:p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C45911"/>
                <w:szCs w:val="21"/>
              </w:rPr>
              <w:t>www.isfrmt.org</w:t>
            </w:r>
          </w:p>
        </w:tc>
      </w:tr>
      <w:tr w:rsidR="0048657C" w:rsidTr="002D6E3E">
        <w:trPr>
          <w:trHeight w:val="5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Last Name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First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8657C" w:rsidTr="002D6E3E">
        <w:trPr>
          <w:trHeight w:val="562"/>
        </w:trPr>
        <w:tc>
          <w:tcPr>
            <w:tcW w:w="2376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Affiliation</w:t>
            </w:r>
          </w:p>
        </w:tc>
        <w:tc>
          <w:tcPr>
            <w:tcW w:w="1872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Country</w:t>
            </w:r>
          </w:p>
        </w:tc>
        <w:tc>
          <w:tcPr>
            <w:tcW w:w="1985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8657C" w:rsidTr="002D6E3E">
        <w:trPr>
          <w:trHeight w:val="562"/>
        </w:trPr>
        <w:tc>
          <w:tcPr>
            <w:tcW w:w="2376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Title</w:t>
            </w:r>
          </w:p>
        </w:tc>
        <w:tc>
          <w:tcPr>
            <w:tcW w:w="5983" w:type="dxa"/>
            <w:gridSpan w:val="7"/>
          </w:tcPr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67310</wp:posOffset>
                      </wp:positionV>
                      <wp:extent cx="135255" cy="140970"/>
                      <wp:effectExtent l="12065" t="10160" r="5080" b="1079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202.7pt;margin-top:5.3pt;width:10.6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52070</wp:posOffset>
                      </wp:positionV>
                      <wp:extent cx="135255" cy="140970"/>
                      <wp:effectExtent l="13970" t="13970" r="12700" b="698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131.6pt;margin-top:4.1pt;width:10.6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90170</wp:posOffset>
                      </wp:positionV>
                      <wp:extent cx="135255" cy="140970"/>
                      <wp:effectExtent l="5080" t="13970" r="12065" b="698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97.15pt;margin-top:7.1pt;width:10.6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67310</wp:posOffset>
                      </wp:positionV>
                      <wp:extent cx="135255" cy="140970"/>
                      <wp:effectExtent l="10795" t="10160" r="6350" b="1079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63.85pt;margin-top:5.3pt;width:10.6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90170</wp:posOffset>
                      </wp:positionV>
                      <wp:extent cx="135255" cy="140970"/>
                      <wp:effectExtent l="8255" t="13970" r="8890" b="698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30" type="#_x0000_t202" style="position:absolute;left:0;text-align:left;margin-left:34.4pt;margin-top:7.1pt;width:10.6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67310</wp:posOffset>
                      </wp:positionV>
                      <wp:extent cx="135255" cy="140970"/>
                      <wp:effectExtent l="9525" t="10160" r="7620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7C" w:rsidRDefault="0048657C" w:rsidP="00486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1" type="#_x0000_t202" style="position:absolute;left:0;text-align:left;margin-left:-3pt;margin-top:5.3pt;width:10.6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">
                      <v:textbox inset="0,0,0,0">
                        <w:txbxContent>
                          <w:p w:rsidR="0048657C" w:rsidRDefault="0048657C" w:rsidP="00486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NewRomanPSMT" w:hAnsi="Times New Roman" w:cs="Times New Roman"/>
                <w:szCs w:val="21"/>
              </w:rPr>
              <w:t xml:space="preserve">Prof.   Dr.    Mr.   Ms.   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Cs w:val="21"/>
              </w:rPr>
              <w:t xml:space="preserve"> Student   M. Student</w:t>
            </w:r>
          </w:p>
        </w:tc>
      </w:tr>
      <w:tr w:rsidR="0048657C" w:rsidTr="002D6E3E">
        <w:trPr>
          <w:trHeight w:val="627"/>
        </w:trPr>
        <w:tc>
          <w:tcPr>
            <w:tcW w:w="2376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Presentation topic</w:t>
            </w:r>
          </w:p>
        </w:tc>
        <w:tc>
          <w:tcPr>
            <w:tcW w:w="5983" w:type="dxa"/>
            <w:gridSpan w:val="7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8657C" w:rsidTr="002D6E3E">
        <w:trPr>
          <w:trHeight w:val="613"/>
        </w:trPr>
        <w:tc>
          <w:tcPr>
            <w:tcW w:w="2376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Telephone</w:t>
            </w:r>
          </w:p>
        </w:tc>
        <w:tc>
          <w:tcPr>
            <w:tcW w:w="1872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014" w:type="dxa"/>
            <w:gridSpan w:val="3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8657C" w:rsidTr="002D6E3E">
        <w:trPr>
          <w:trHeight w:val="613"/>
        </w:trPr>
        <w:tc>
          <w:tcPr>
            <w:tcW w:w="2376" w:type="dxa"/>
            <w:vMerge w:val="restart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Booking hotel room</w:t>
            </w:r>
          </w:p>
        </w:tc>
        <w:tc>
          <w:tcPr>
            <w:tcW w:w="5983" w:type="dxa"/>
            <w:gridSpan w:val="7"/>
            <w:vAlign w:val="center"/>
          </w:tcPr>
          <w:p w:rsidR="0048657C" w:rsidRDefault="0048657C" w:rsidP="002D6E3E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 xml:space="preserve">Wyndham Grand Plaza Royale </w:t>
            </w:r>
            <w:proofErr w:type="spellStart"/>
            <w:r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>Yuzhou</w:t>
            </w:r>
            <w:proofErr w:type="spellEnd"/>
            <w:r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 xml:space="preserve"> Xiamen (</w:t>
            </w:r>
            <w:proofErr w:type="spellStart"/>
            <w:r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>Wuyuanwan</w:t>
            </w:r>
            <w:proofErr w:type="spellEnd"/>
            <w:r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>)</w:t>
            </w:r>
          </w:p>
        </w:tc>
      </w:tr>
      <w:tr w:rsidR="0048657C" w:rsidTr="002D6E3E">
        <w:trPr>
          <w:trHeight w:val="613"/>
        </w:trPr>
        <w:tc>
          <w:tcPr>
            <w:tcW w:w="2376" w:type="dxa"/>
            <w:vMerge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Standard Double Room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(  )</w:t>
            </w:r>
            <w:proofErr w:type="gramEnd"/>
          </w:p>
        </w:tc>
        <w:tc>
          <w:tcPr>
            <w:tcW w:w="2992" w:type="dxa"/>
            <w:gridSpan w:val="4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Standard Single Room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(  )</w:t>
            </w:r>
            <w:proofErr w:type="gramEnd"/>
          </w:p>
        </w:tc>
      </w:tr>
      <w:tr w:rsidR="0048657C" w:rsidTr="002D6E3E">
        <w:trPr>
          <w:trHeight w:val="613"/>
        </w:trPr>
        <w:tc>
          <w:tcPr>
            <w:tcW w:w="2376" w:type="dxa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Accompanying Persons and room number</w:t>
            </w:r>
          </w:p>
        </w:tc>
        <w:tc>
          <w:tcPr>
            <w:tcW w:w="1994" w:type="dxa"/>
            <w:gridSpan w:val="2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Person: _______</w:t>
            </w:r>
          </w:p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Room number: ____</w:t>
            </w:r>
          </w:p>
        </w:tc>
        <w:tc>
          <w:tcPr>
            <w:tcW w:w="1994" w:type="dxa"/>
            <w:gridSpan w:val="3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Stay Time</w:t>
            </w:r>
          </w:p>
        </w:tc>
        <w:tc>
          <w:tcPr>
            <w:tcW w:w="1995" w:type="dxa"/>
            <w:gridSpan w:val="2"/>
            <w:vAlign w:val="center"/>
          </w:tcPr>
          <w:p w:rsidR="0048657C" w:rsidRDefault="0048657C" w:rsidP="002D6E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From_______ To_______</w:t>
            </w:r>
          </w:p>
        </w:tc>
      </w:tr>
      <w:tr w:rsidR="0048657C" w:rsidTr="002D6E3E">
        <w:trPr>
          <w:trHeight w:val="613"/>
        </w:trPr>
        <w:tc>
          <w:tcPr>
            <w:tcW w:w="8359" w:type="dxa"/>
            <w:gridSpan w:val="8"/>
            <w:vAlign w:val="center"/>
          </w:tcPr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 hope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：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□Attend ISFRMT and give an oral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presentation□Attend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ISFRMT and submit an abstract 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□Attend ISFRMT and exhibit a poster       □Attend ISFRMT 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□Attend ISFRMT and exhibit products       □Attend and sponsor ISFRMT </w:t>
            </w:r>
          </w:p>
        </w:tc>
      </w:tr>
      <w:tr w:rsidR="0048657C" w:rsidTr="002D6E3E">
        <w:trPr>
          <w:trHeight w:val="532"/>
        </w:trPr>
        <w:tc>
          <w:tcPr>
            <w:tcW w:w="8359" w:type="dxa"/>
            <w:gridSpan w:val="8"/>
            <w:vAlign w:val="center"/>
          </w:tcPr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My interest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：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□Design of novel flame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retardants  □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Bio-based/Green flame retardants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□Polymer flame retardants   □Flame-Retardant fireproof composite materials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□Flame Retardant mechanisms and new concepts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□Smoke, toxicity, and environmental impact □Fire safety in the field of new energy 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□Sustainable development and recycling of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flame retardant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materials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□Combustion behavior, simulation, and prediction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□Fire safety functional materials and their evaluation and simulation 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□Standards, regulations, and evaluation of flame retardant and fireproofing </w:t>
            </w:r>
          </w:p>
          <w:p w:rsidR="0048657C" w:rsidRDefault="0048657C" w:rsidP="002D6E3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□New ideas, technologies, fields, and trends in flame retardancy and fireproofing </w:t>
            </w:r>
          </w:p>
        </w:tc>
      </w:tr>
      <w:tr w:rsidR="0048657C" w:rsidTr="002D6E3E">
        <w:trPr>
          <w:trHeight w:val="532"/>
        </w:trPr>
        <w:tc>
          <w:tcPr>
            <w:tcW w:w="8359" w:type="dxa"/>
            <w:gridSpan w:val="8"/>
            <w:vAlign w:val="center"/>
          </w:tcPr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Invoice Information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The voice will be available during the Symposium</w:t>
            </w:r>
          </w:p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Name:</w:t>
            </w:r>
          </w:p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Address:</w:t>
            </w:r>
          </w:p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City/Country:</w:t>
            </w:r>
          </w:p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Postcode:</w:t>
            </w:r>
          </w:p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VAT number:</w:t>
            </w:r>
          </w:p>
        </w:tc>
      </w:tr>
      <w:tr w:rsidR="0048657C" w:rsidTr="002D6E3E">
        <w:trPr>
          <w:trHeight w:val="645"/>
        </w:trPr>
        <w:tc>
          <w:tcPr>
            <w:tcW w:w="8359" w:type="dxa"/>
            <w:gridSpan w:val="8"/>
            <w:vAlign w:val="center"/>
          </w:tcPr>
          <w:p w:rsidR="0048657C" w:rsidRDefault="0048657C" w:rsidP="002D6E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Other Remarks/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其他备注：</w:t>
            </w:r>
          </w:p>
        </w:tc>
      </w:tr>
    </w:tbl>
    <w:p w:rsidR="0048657C" w:rsidRDefault="0003545C">
      <w:r>
        <w:rPr>
          <w:rFonts w:hint="eastAsia"/>
        </w:rPr>
        <w:t>F</w:t>
      </w:r>
      <w:r>
        <w:t>inish the registration form and send it to isfrmt@126.com</w:t>
      </w:r>
      <w:bookmarkStart w:id="0" w:name="_GoBack"/>
      <w:bookmarkEnd w:id="0"/>
    </w:p>
    <w:sectPr w:rsidR="0048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7C"/>
    <w:rsid w:val="0003545C"/>
    <w:rsid w:val="004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97AC"/>
  <w15:chartTrackingRefBased/>
  <w15:docId w15:val="{E3A06F8C-6C2B-4D2F-82B9-039800BB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86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</dc:creator>
  <cp:keywords/>
  <dc:description/>
  <cp:lastModifiedBy>ZBR</cp:lastModifiedBy>
  <cp:revision>2</cp:revision>
  <dcterms:created xsi:type="dcterms:W3CDTF">2024-08-26T08:23:00Z</dcterms:created>
  <dcterms:modified xsi:type="dcterms:W3CDTF">2024-08-26T08:27:00Z</dcterms:modified>
</cp:coreProperties>
</file>